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zwxtiz62uqj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🚀 FROM HUSTLER TO CEO: THE SCALING OPERATIONS PLAYBOOK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No-Burnout Blueprint for Smart Growth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gmynn9gaepq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WELCOME TO YOUR SCALING JOURNEY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didn't start a business to work 80-hour weeks forever. This playbook transforms chaos into clockwork—giving you back your time while growing your business smarter, not harder. Over the next 6 months, you'll build systems that scale, make strategic hiring decisions, and track what actually matters.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to Use This Manual:</w:t>
      </w:r>
    </w:p>
    <w:p w:rsidR="00000000" w:rsidDel="00000000" w:rsidP="00000000" w:rsidRDefault="00000000" w:rsidRPr="00000000" w14:paraId="00000007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Work through each section sequentially or jump to your biggest pain point</w:t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Fill in templates digitally or print for hands-on planning</w:t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Revisit quarterly to refine and optimize your systems</w:t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 relevant sections with your team as you build it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tmhqg2kdgcz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📋 SECTION 1: PROCESS DOCUMENTATION SYSTEM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Capture the knowledge trapped in your head so your business can run without you micromanaging every detail.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2c4oyxvxjvb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5-Minute Process Template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framework to document ANY repeatable task in your business:</w:t>
      </w:r>
    </w:p>
    <w:p w:rsidR="00000000" w:rsidDel="00000000" w:rsidP="00000000" w:rsidRDefault="00000000" w:rsidRPr="00000000" w14:paraId="00000010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TEMPLATE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NAME: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OWNER: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FREQUENCY: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ESTIMATED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PRIORITY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LEVEL: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PURPOSE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(Why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this):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TOOLS/SOFTWARE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NEEDED: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STEP-BY-STEP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INSTRUCTIONS: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4.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5.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QUALITY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CHECKLIST: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COMMON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MISTAKES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AVOID: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WHERE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HELP: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LAST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UPDATED: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BY: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jmv5j2fi5lu" w:id="4"/>
      <w:bookmarkEnd w:id="4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🎯 Your Documentation Priority List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Start with these high-impact processes: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40.6694560669457"/>
        <w:gridCol w:w="2457.489539748954"/>
        <w:gridCol w:w="2692.4686192468616"/>
        <w:gridCol w:w="2369.372384937238"/>
        <w:tblGridChange w:id="0">
          <w:tblGrid>
            <w:gridCol w:w="1840.6694560669457"/>
            <w:gridCol w:w="2457.489539748954"/>
            <w:gridCol w:w="2692.4686192468616"/>
            <w:gridCol w:w="2369.372384937238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Process 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Document First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Document Next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Automate Later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Customer-Facing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Onboarding, Support responses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Sales follow-up, Feedback collection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Email sequences, Chatbots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Marketing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Social media posting, Content creation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SEO optimization, Ad management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Scheduling, Analytics reporting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Operations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Invoice processing, Expense tracking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Inventory management, Reporting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Payment reminders, Data entry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Product/Service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Delivery process, Quality checks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Returns/refunds, Updates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Status notifications, Renewals</w:t>
            </w:r>
          </w:p>
        </w:tc>
      </w:tr>
    </w:tbl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5l8g6mv8j1t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PRO TIPS: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"Shadow &amp; Document" Method: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Record yourself doing the task using Loom or your phone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Transcribe the key steps (or use AI to help)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it by having someone else follow your instructions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Refine based on their questions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80/20 Rule for Documentation:</w:t>
      </w:r>
      <w:r w:rsidDel="00000000" w:rsidR="00000000" w:rsidRPr="00000000">
        <w:rPr>
          <w:rtl w:val="0"/>
        </w:rPr>
        <w:t xml:space="preserve"> Document the 20% of processes that cause 80% of questions, mistakes, or delays.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Real Example: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Sarah's Design Agency documented their client onboarding in 45 minutes. Result: Cut onboarding time from 3 hours to 45 minutes and eliminated 90% of "how do I...?" questions from new team members.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54b1tbrxvks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👥 SECTION 2: HIRING PRIORITY MATRIX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Stop hiring randomly and start building your team strategically based on ROI and business impact.</w:t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qhehjnbi0n9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Delegate vs. Automate Decision Framework</w:t>
      </w:r>
    </w:p>
    <w:p w:rsidR="00000000" w:rsidDel="00000000" w:rsidP="00000000" w:rsidRDefault="00000000" w:rsidRPr="00000000" w14:paraId="00000062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HIGH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INVESTMENT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┌───────────────────┼───────────────────┐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AUTOMATE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Repetitive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Requires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Rule-based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judgment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LOW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◄───┤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Data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entry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Client-facing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├───►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VALUE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Scheduling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Creative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VALUE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Strategic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├───────────────────┼───────────────────┤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ELIMINATE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DELEGATE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Busy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Simple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tasks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Low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ROI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Clear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Nice-to-have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Training-ready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└───────────────────┴───────────────────┘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LOW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INVESTMENT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y4htjty4nei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First 5 Hires (In Order of Impact)</w:t>
      </w:r>
    </w:p>
    <w:p w:rsidR="00000000" w:rsidDel="00000000" w:rsidP="00000000" w:rsidRDefault="00000000" w:rsidRPr="00000000" w14:paraId="0000007B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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#1: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VIRTUAL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ASSISTANT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OPERATIONS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COORDINATOR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WHEN: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When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you're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spending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10+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hrs/week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admin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tasks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TASKS: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Email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management,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scheduling,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data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entry,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research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$800-2,000/month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ROI: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15-20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hrs/week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NOTES: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TARGET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DATE: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#2: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SPECIALIZED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CONTRACTOR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WEAK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SPOT)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WHEN: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skill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gap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money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opportunities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TASKS: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Marketing,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design,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development,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copywriting,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etc.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Project-based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ROI: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Quality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without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learning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SKILL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GAP: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TARGET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DATE: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#3: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SUCCESS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SUPPORT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SPECIALIST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WHEN: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inquiries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take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15+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hrs/week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TASKS: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Support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tickets,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onboarding,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retention,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feedback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$2,000-3,500/month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ROI: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Happy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customers,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referrals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NOTES: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TARGET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DATE: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#4: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SALES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BUSINESS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DEVELOPMENT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WHEN: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proven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product-market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TASKS: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Lead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generation,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sales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calls,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partnerships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$3,000-5,000/month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commission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ROI: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Revenue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growth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NOTES: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TARGET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DATE: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#5: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OPERATIONS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MANAGER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PROJECT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MANAGER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WHEN: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team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members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coordinate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TASKS: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Team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coordination,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project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delivery,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systems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$4,000-6,000/month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ROI: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Smooth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operations,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scale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NOTES: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TARGET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DATE: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edeu7e328qu" w:id="9"/>
      <w:bookmarkEnd w:id="9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🎯 Your Hiring Audit Worksheet</w:t>
      </w:r>
    </w:p>
    <w:p w:rsidR="00000000" w:rsidDel="00000000" w:rsidP="00000000" w:rsidRDefault="00000000" w:rsidRPr="00000000" w14:paraId="000000B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 every task you do weekly. Then categorize it:</w:t>
      </w:r>
    </w:p>
    <w:tbl>
      <w:tblPr>
        <w:tblStyle w:val="Table2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87.4355083459786"/>
        <w:gridCol w:w="1226.2215477996965"/>
        <w:gridCol w:w="1126.7981790591805"/>
        <w:gridCol w:w="1126.7981790591805"/>
        <w:gridCol w:w="1084.1881638846737"/>
        <w:gridCol w:w="1808.5584218512897"/>
        <w:tblGridChange w:id="0">
          <w:tblGrid>
            <w:gridCol w:w="2987.4355083459786"/>
            <w:gridCol w:w="1226.2215477996965"/>
            <w:gridCol w:w="1126.7981790591805"/>
            <w:gridCol w:w="1126.7981790591805"/>
            <w:gridCol w:w="1084.1881638846737"/>
            <w:gridCol w:w="1808.5584218512897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Hours/Week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Automate?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Delegate?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Hire For?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Priority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Example: Social media posting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Use Buffer/Later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xra1qaf5y9e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PRO TIPS:</w:t>
      </w:r>
    </w:p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$1,000/hour Test:</w:t>
      </w:r>
      <w:r w:rsidDel="00000000" w:rsidR="00000000" w:rsidRPr="00000000">
        <w:rPr>
          <w:rtl w:val="0"/>
        </w:rPr>
        <w:t xml:space="preserve"> What would you do if your time was worth $1,000/hour? Those are the tasks you keep. Everything else gets automated, delegated, or eliminated.</w:t>
      </w:r>
    </w:p>
    <w:p w:rsidR="00000000" w:rsidDel="00000000" w:rsidP="00000000" w:rsidRDefault="00000000" w:rsidRPr="00000000" w14:paraId="000000D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Start with Fractional:</w:t>
      </w:r>
      <w:r w:rsidDel="00000000" w:rsidR="00000000" w:rsidRPr="00000000">
        <w:rPr>
          <w:rtl w:val="0"/>
        </w:rPr>
        <w:t xml:space="preserve"> Before hiring full-time, test with contractors or part-time team members for 3 months to validate the ROI.</w:t>
      </w:r>
    </w:p>
    <w:p w:rsidR="00000000" w:rsidDel="00000000" w:rsidP="00000000" w:rsidRDefault="00000000" w:rsidRPr="00000000" w14:paraId="000000E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Real Example: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Marcus hired a VA for $1,200/month. She freed up 20 hours/week. He used that time to close 2 extra clients monthly at $3,000 each. ROI: 500%.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vgyufjbzybu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🛠️ SECTION 3: TECH STACK OPTIMIZER</w:t>
      </w:r>
    </w:p>
    <w:p w:rsidR="00000000" w:rsidDel="00000000" w:rsidP="00000000" w:rsidRDefault="00000000" w:rsidRPr="00000000" w14:paraId="000000E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Audit your current tools, eliminate redundancies, and build a lean, powerful tech foundation that grows with you.</w:t>
      </w:r>
    </w:p>
    <w:p w:rsidR="00000000" w:rsidDel="00000000" w:rsidP="00000000" w:rsidRDefault="00000000" w:rsidRPr="00000000" w14:paraId="000000E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4x9p0j0usfi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Tech Stack Audit</w:t>
      </w:r>
    </w:p>
    <w:p w:rsidR="00000000" w:rsidDel="00000000" w:rsidP="00000000" w:rsidRDefault="00000000" w:rsidRPr="00000000" w14:paraId="000000E5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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FUNCTION: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RELATIONSHIP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MANAGEMENT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(CRM)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CURRENT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$____/mo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STATUS: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upgrade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RECOMMENDED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OPTIONS: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Starter: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HubSpot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Free,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Growth: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Pipedrive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($15/user),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Copper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($29/user)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Scale: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Salesforce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($25+/user),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HubSpot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($45/user)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DECISION: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IMPLEMENT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BY: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FUNCTION: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PROJECT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&amp;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TASK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MANAGEMENT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CURRENT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$____/mo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STATUS: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upgrade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RECOMMENDED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OPTIONS: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Starter: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Trello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Free,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Asana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Free,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ClickUp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Growth: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Asana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Premium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($11/user),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Monday.com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($8/user)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Scale: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ClickUp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Unlimited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($7/user),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Team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($8)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DECISION: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IMPLEMENT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BY: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FUNCTION: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COMMUNICATION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&amp;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COLLABORATION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CURRENT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$____/mo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STATUS: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upgrade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RECOMMENDED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OPTIONS: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Starter: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Slack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Free,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Google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Workspace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($6/user)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Growth: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Slack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($8/user),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Microsoft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Teams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($12/user)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Scale: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Slack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Business+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($15/user)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DECISION: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IMPLEMENT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BY: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FUNCTION: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MARKETING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AUTOMATION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CURRENT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$____/mo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STATUS: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upgrade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RECOMMENDED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OPTIONS: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Starter: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Mailchimp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Free,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ConvertKit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Growth: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ConvertKit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($9-29),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ActiveCampaign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($29+)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Scale: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HubSpot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Marketing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($45+),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Marketo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($895+)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DECISION: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IMPLEMENT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BY: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FUNCTION: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ACCOUNTING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&amp;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FINANCE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CURRENT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$____/mo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STATUS: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upgrade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RECOMMENDED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OPTIONS: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Starter: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Wave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Free,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QuickBooks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Self-Employed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($15)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Growth: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QuickBooks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Online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($30),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FreshBooks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($17)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Scale: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Xero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($42),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NetSuite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(Custom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pricing)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DECISION: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IMPLEMENT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BY: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FUNCTION: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SUPPORT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CURRENT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$____/mo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STATUS: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upgrade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RECOMMENDED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OPTIONS: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Starter: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Tidio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Free,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Zendesk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Suite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Team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($55/agent)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Growth: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Intercom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($74),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Help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Scout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($20/user)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Scale: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Zendesk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Suite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Professional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($115/agent)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DECISION: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IMPLEMENT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BY: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FUNCTION: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AUTOMATION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&amp;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WORKFLOWS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CURRENT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$____/mo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STATUS: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upgrade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RECOMMENDED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OPTIONS: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Starter: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Zapier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(100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tasks),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IFTTT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Growth: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Zapier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Starter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($20),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Make.com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($9)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Scale: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Zapier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Professional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($49),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n8n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(self-hosted)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DECISION: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IMPLEMENT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BY: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FUNCTION: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STORAGE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&amp;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CURRENT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$____/mo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STATUS: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upgrade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RECOMMENDED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OPTIONS: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Starter: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Google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Drive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(15GB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free),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Dropbox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(2GB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free)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Growth: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Google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Workspace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($6/user),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Dropbox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Plus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($12)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Scale: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Dropbox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Business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($20/user),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Box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($17/user)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DECISION: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IMPLEMENT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BY: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FUNCTION: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ANALYTICS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&amp;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REPORTING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CURRENT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$____/mo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STATUS: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upgrade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RECOMMENDED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OPTIONS: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Starter: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Google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Analytics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Free,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Hotjar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Growth: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Mixpanel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($20),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Amplitude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Starter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($49)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Scale: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Tableau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($70/user),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Looker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(Custom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pricing)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DECISION: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IMPLEMENT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BY: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ilh8x17c3u" w:id="13"/>
      <w:bookmarkEnd w:id="13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📊 Your Tech Stack Investment Calculator</w:t>
      </w:r>
    </w:p>
    <w:p w:rsidR="00000000" w:rsidDel="00000000" w:rsidP="00000000" w:rsidRDefault="00000000" w:rsidRPr="00000000" w14:paraId="00000175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CURRENT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TECH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SPEND: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BREAKDOWN: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4: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5: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TOTAL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ANNUAL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SPEND: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×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12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=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REDUNDANCIES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IDENTIFIED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(same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function,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multiple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POTENTIAL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SAVINGS: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$__________/month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GAPS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THAT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FILLING: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ESTIMATED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ADDITIONAL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$__________/month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OPTIMIZED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TECH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BUDGET: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rj3clhqbmb7" w:id="14"/>
      <w:bookmarkEnd w:id="14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PRO TIPS:</w:t>
      </w:r>
    </w:p>
    <w:p w:rsidR="00000000" w:rsidDel="00000000" w:rsidP="00000000" w:rsidRDefault="00000000" w:rsidRPr="00000000" w14:paraId="0000019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Integration Test:</w:t>
      </w:r>
      <w:r w:rsidDel="00000000" w:rsidR="00000000" w:rsidRPr="00000000">
        <w:rPr>
          <w:rtl w:val="0"/>
        </w:rPr>
        <w:t xml:space="preserve"> Before adding a new tool, ask: "Does this integrate with my existing stack?" Poor integration = wasted time.</w:t>
      </w:r>
    </w:p>
    <w:p w:rsidR="00000000" w:rsidDel="00000000" w:rsidP="00000000" w:rsidRDefault="00000000" w:rsidRPr="00000000" w14:paraId="0000019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3-Tool Rule:</w:t>
      </w:r>
      <w:r w:rsidDel="00000000" w:rsidR="00000000" w:rsidRPr="00000000">
        <w:rPr>
          <w:rtl w:val="0"/>
        </w:rPr>
        <w:t xml:space="preserve"> If three tools can do what one does, consolidate. Example: Use Notion for docs + project management + wiki instead of Google Docs + Asana + Confluence.</w:t>
      </w:r>
    </w:p>
    <w:p w:rsidR="00000000" w:rsidDel="00000000" w:rsidP="00000000" w:rsidRDefault="00000000" w:rsidRPr="00000000" w14:paraId="0000019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Annual vs Monthly:</w:t>
      </w:r>
      <w:r w:rsidDel="00000000" w:rsidR="00000000" w:rsidRPr="00000000">
        <w:rPr>
          <w:rtl w:val="0"/>
        </w:rPr>
        <w:t xml:space="preserve"> Most tools offer 20-30% discounts for annual billing. If a tool is critical, pay annually.</w:t>
      </w:r>
    </w:p>
    <w:p w:rsidR="00000000" w:rsidDel="00000000" w:rsidP="00000000" w:rsidRDefault="00000000" w:rsidRPr="00000000" w14:paraId="0000019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Real Example: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Elena audited her stack and found she was paying for 3 different scheduling tools, 2 CRMs, and overlapping project management apps. By consolidating to ClickUp, Calendly, and HubSpot, she saved $340/month while improving efficiency.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c3qp3ps25ws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📊 SECTION 4: SCALING METRICS DASHBOARD</w:t>
      </w:r>
    </w:p>
    <w:p w:rsidR="00000000" w:rsidDel="00000000" w:rsidP="00000000" w:rsidRDefault="00000000" w:rsidRPr="00000000" w14:paraId="0000019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Track the numbers that actually predict growth and sustainability—not vanity metrics.</w:t>
      </w:r>
    </w:p>
    <w:p w:rsidR="00000000" w:rsidDel="00000000" w:rsidP="00000000" w:rsidRDefault="00000000" w:rsidRPr="00000000" w14:paraId="0000019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4it8ypyz6gq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Core Metrics Framework</w:t>
      </w:r>
    </w:p>
    <w:p w:rsidR="00000000" w:rsidDel="00000000" w:rsidP="00000000" w:rsidRDefault="00000000" w:rsidRPr="00000000" w14:paraId="00000198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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REVENUE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&amp;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PROFITABILITY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METRICS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RECURRING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REVENUE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(MRR):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Target: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Growth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Rate: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GROSS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PROFIT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MARGIN: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Formula: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(Revenue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COGS)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÷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Revenue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×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100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Healthy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Range: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60-80%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services,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40-60%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products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PROFIT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MARGIN: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Formula: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Profit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÷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Revenue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×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100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Healthy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Range: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10-20%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early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stage,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20-30%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growth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stage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CASH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RUNWAY: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Formula: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Cash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Bank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÷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Burn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Danger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Zone: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6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Safe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Zone: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12+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ACQUISITION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METRICS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ACQUISITION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(CAC):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Formula: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Total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Marketing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Sales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÷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New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Benchmark: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Should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recover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CAC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12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LIFETIME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VALUE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(LTV):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Formula: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Avg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Purchase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Value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×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Purchase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Frequency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×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Lifespan│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Healthy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Ratio: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LTV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should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3x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CAC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higher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LTV:CAC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RATIO: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_______:1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Danger: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1:1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Okay: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1:1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3:1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Great: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3:1+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CONVERSION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RATE: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Formula: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÷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Leads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×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100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Track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channel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deeper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insights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RETENTION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METRICS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CHURN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RATE: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Formula: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÷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Total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×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100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Danger: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&gt;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5%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Good: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PROMOTER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SCORE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(NPS):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Scale: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-100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+100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Poor: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Good: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30-50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Excellent: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70+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SATISFACTION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(CSAT):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Formula: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Satisfied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÷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Survey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Responses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×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100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Target: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80%+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OPERATIONAL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EFFICIENCY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METRICS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REVENUE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EMPLOYEE: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Formula: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Total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Revenue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÷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Employees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Benchmark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varies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industry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(research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yours)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PROJECT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COMPLETION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RATE: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Formula: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Delivered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÷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Total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Projects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×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100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Target: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90%+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AVERAGE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RESPONSE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hours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support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sales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inquiries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Benchmark: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24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hours,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ideally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4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hours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days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From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job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posting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accepted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offer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Industry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average: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30-45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days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cdaycxgj07a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📈 Your Weekly Scorecard</w:t>
      </w:r>
    </w:p>
    <w:p w:rsidR="00000000" w:rsidDel="00000000" w:rsidP="00000000" w:rsidRDefault="00000000" w:rsidRPr="00000000" w14:paraId="000001E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Track these every Monday for 5 minutes:</w:t>
      </w:r>
    </w:p>
    <w:tbl>
      <w:tblPr>
        <w:tblStyle w:val="Table3"/>
        <w:tblW w:w="7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85"/>
        <w:gridCol w:w="1190"/>
        <w:gridCol w:w="1190"/>
        <w:gridCol w:w="875"/>
        <w:gridCol w:w="1190"/>
        <w:tblGridChange w:id="0">
          <w:tblGrid>
            <w:gridCol w:w="2585"/>
            <w:gridCol w:w="1190"/>
            <w:gridCol w:w="1190"/>
            <w:gridCol w:w="875"/>
            <w:gridCol w:w="119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Last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This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On Track?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tl w:val="0"/>
              </w:rPr>
              <w:t xml:space="preserve">New Leads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  <w:t xml:space="preserve">New Customers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  <w:t xml:space="preserve">Revenue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  <w:t xml:space="preserve">Active Projects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  <w:t xml:space="preserve">Support Tickets Closed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tl w:val="0"/>
              </w:rPr>
              <w:t xml:space="preserve">Cash Balance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2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Red Flag Alert:</w:t>
      </w:r>
      <w:r w:rsidDel="00000000" w:rsidR="00000000" w:rsidRPr="00000000">
        <w:rPr>
          <w:rtl w:val="0"/>
        </w:rPr>
        <w:t xml:space="preserve"> If 3+ metrics trend negative for 2+ weeks, investigate immediately.</w:t>
      </w:r>
    </w:p>
    <w:p w:rsidR="00000000" w:rsidDel="00000000" w:rsidP="00000000" w:rsidRDefault="00000000" w:rsidRPr="00000000" w14:paraId="000002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rlmj1603aci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📊 Your Monthly Deep Dive</w:t>
      </w:r>
    </w:p>
    <w:p w:rsidR="00000000" w:rsidDel="00000000" w:rsidP="00000000" w:rsidRDefault="00000000" w:rsidRPr="00000000" w14:paraId="000002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Review these on the 1st of each month:</w:t>
      </w:r>
    </w:p>
    <w:p w:rsidR="00000000" w:rsidDel="00000000" w:rsidP="00000000" w:rsidRDefault="00000000" w:rsidRPr="00000000" w14:paraId="00000211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YEAR: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WINS: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CHALLENGES: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KEY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METRIC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MOVEMENTS: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Revenue: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(___%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last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New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(___%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last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Churn: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(___%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last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Profit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Margin: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(___%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last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PRIORITIES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NEXT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uiz6bbh9ian" w:id="19"/>
      <w:bookmarkEnd w:id="19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PRO TIPS:</w:t>
      </w:r>
    </w:p>
    <w:p w:rsidR="00000000" w:rsidDel="00000000" w:rsidP="00000000" w:rsidRDefault="00000000" w:rsidRPr="00000000" w14:paraId="0000022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Start With 5 Metrics:</w:t>
      </w:r>
      <w:r w:rsidDel="00000000" w:rsidR="00000000" w:rsidRPr="00000000">
        <w:rPr>
          <w:rtl w:val="0"/>
        </w:rPr>
        <w:t xml:space="preserve"> Don't track everything. Pick 5 numbers that directly impact your bottom line. Add more as you scale.</w:t>
      </w:r>
    </w:p>
    <w:p w:rsidR="00000000" w:rsidDel="00000000" w:rsidP="00000000" w:rsidRDefault="00000000" w:rsidRPr="00000000" w14:paraId="000002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Automate Reporting:</w:t>
      </w:r>
      <w:r w:rsidDel="00000000" w:rsidR="00000000" w:rsidRPr="00000000">
        <w:rPr>
          <w:rtl w:val="0"/>
        </w:rPr>
        <w:t xml:space="preserve"> Use tools like Google Data Studio, Databox, or Geckoboard to create dashboards that update automatically.</w:t>
      </w:r>
    </w:p>
    <w:p w:rsidR="00000000" w:rsidDel="00000000" w:rsidP="00000000" w:rsidRDefault="00000000" w:rsidRPr="00000000" w14:paraId="000002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"Why" Behind The Number:</w:t>
      </w:r>
      <w:r w:rsidDel="00000000" w:rsidR="00000000" w:rsidRPr="00000000">
        <w:rPr>
          <w:rtl w:val="0"/>
        </w:rPr>
        <w:t xml:space="preserve"> Don't just track—understand. If CAC spikes, investigate which channel caused it and why.</w:t>
      </w:r>
    </w:p>
    <w:p w:rsidR="00000000" w:rsidDel="00000000" w:rsidP="00000000" w:rsidRDefault="00000000" w:rsidRPr="00000000" w14:paraId="0000022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Real Example: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Jenna noticed her NPS dropped from 65 to 42 in one month. By digging in, she discovered a new product feature was confusing users. She added a tutorial video and NPS recovered to 71 within 6 weeks.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uocyfvjn4tk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🗓️ SECTION 5: 6-MONTH SCALING ROADMAP</w:t>
      </w:r>
    </w:p>
    <w:p w:rsidR="00000000" w:rsidDel="00000000" w:rsidP="00000000" w:rsidRDefault="00000000" w:rsidRPr="00000000" w14:paraId="000002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Transform from chaos to control with a clear, phase-by-phase plan that builds momentum without overwhelming you.</w:t>
      </w:r>
    </w:p>
    <w:p w:rsidR="00000000" w:rsidDel="00000000" w:rsidP="00000000" w:rsidRDefault="00000000" w:rsidRPr="00000000" w14:paraId="000002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yepgny0p2wi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Scaling Timeline Overview</w:t>
      </w:r>
    </w:p>
    <w:p w:rsidR="00000000" w:rsidDel="00000000" w:rsidP="00000000" w:rsidRDefault="00000000" w:rsidRPr="00000000" w14:paraId="00000234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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6-MONTH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SCALING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JOURNEY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1-2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3-4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5-6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FOUNDATION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→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OPTIMIZATION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→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EXPANSION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Build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Refine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&amp;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Scale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&amp;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grow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systems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first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help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confidence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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bagnhbnimpx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🏗️ PHASE 1: FOUNDATION (Months 1-2)</w:t>
      </w:r>
    </w:p>
    <w:p w:rsidR="00000000" w:rsidDel="00000000" w:rsidP="00000000" w:rsidRDefault="00000000" w:rsidRPr="00000000" w14:paraId="0000024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Build the infrastructure that makes scaling possible.</w:t>
      </w:r>
    </w:p>
    <w:p w:rsidR="00000000" w:rsidDel="00000000" w:rsidP="00000000" w:rsidRDefault="00000000" w:rsidRPr="00000000" w14:paraId="00000242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y4uy4qhg05wt" w:id="23"/>
      <w:bookmarkEnd w:id="2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WEEK-BY-WEEK BREAKDOWN</w:t>
      </w:r>
    </w:p>
    <w:p w:rsidR="00000000" w:rsidDel="00000000" w:rsidP="00000000" w:rsidRDefault="00000000" w:rsidRPr="00000000" w14:paraId="00000243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AUDIT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&amp;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ASSESS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Complete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audit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(track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every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task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days)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List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current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Identify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bottlenecks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business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6-month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revenue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goal: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DELIVERABLE: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Completed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audit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worksheets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2-3: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5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frequent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Create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templates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communications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central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knowledge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base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(Notion/Google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Drive)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Record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video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walkthroughs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key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tasks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DELIVERABLE: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5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video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library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4: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OPTIMIZE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TECH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STACK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Cancel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redundant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subscriptions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key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integrations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between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Implement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simple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automations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(email,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scheduling,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etc.)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Create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metrics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dashboard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DELIVERABLE: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Streamlined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tech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stack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basic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automations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5-8: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BUILD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OPERATING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SYSTEM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5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critical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Create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client/customer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onboarding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sequence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project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management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system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Build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standard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operating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procedures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(SOPs)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library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Establish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metrics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tracking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routine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DELIVERABLE: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Complete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operations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manual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(10+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processes)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wsvm2bem1k0" w:id="24"/>
      <w:bookmarkEnd w:id="24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PHASE 1 KEY PERFORMANCE INDICATORS</w:t>
      </w:r>
    </w:p>
    <w:tbl>
      <w:tblPr>
        <w:tblStyle w:val="Table4"/>
        <w:tblW w:w="55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15"/>
        <w:gridCol w:w="875"/>
        <w:gridCol w:w="875"/>
        <w:gridCol w:w="875"/>
        <w:tblGridChange w:id="0">
          <w:tblGrid>
            <w:gridCol w:w="2915"/>
            <w:gridCol w:w="875"/>
            <w:gridCol w:w="875"/>
            <w:gridCol w:w="87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tl w:val="0"/>
              </w:rPr>
              <w:t xml:space="preserve">Processes documented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tl w:val="0"/>
              </w:rPr>
              <w:t xml:space="preserve">Hours saved per 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  <w:t xml:space="preserve">5+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  <w:t xml:space="preserve">Tech stack cost reduction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tl w:val="0"/>
              </w:rPr>
              <w:t xml:space="preserve">15%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rPr/>
            </w:pPr>
            <w:r w:rsidDel="00000000" w:rsidR="00000000" w:rsidRPr="00000000">
              <w:rPr>
                <w:rtl w:val="0"/>
              </w:rPr>
              <w:t xml:space="preserve">Automations implemented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28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Phase 1 Success Metric:</w:t>
      </w:r>
      <w:r w:rsidDel="00000000" w:rsidR="00000000" w:rsidRPr="00000000">
        <w:rPr>
          <w:rtl w:val="0"/>
        </w:rPr>
        <w:t xml:space="preserve"> You can take a 3-day weekend without things falling apart.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xjdv4cynzal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⚙️ PHASE 2: OPTIMIZATION (Months 3-4)</w:t>
      </w:r>
    </w:p>
    <w:p w:rsidR="00000000" w:rsidDel="00000000" w:rsidP="00000000" w:rsidRDefault="00000000" w:rsidRPr="00000000" w14:paraId="0000028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Hire smart, delegate effectively, and scale your capacity.</w:t>
      </w:r>
    </w:p>
    <w:p w:rsidR="00000000" w:rsidDel="00000000" w:rsidP="00000000" w:rsidRDefault="00000000" w:rsidRPr="00000000" w14:paraId="00000288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qlrigpvmqmv8" w:id="26"/>
      <w:bookmarkEnd w:id="2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WEEK-BY-WEEK BREAKDOWN</w:t>
      </w:r>
    </w:p>
    <w:p w:rsidR="00000000" w:rsidDel="00000000" w:rsidP="00000000" w:rsidRDefault="00000000" w:rsidRPr="00000000" w14:paraId="00000289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9-10: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PREPARE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Complete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priority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matrix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Write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job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description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first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Create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training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plan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budget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first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$__________/month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Calculate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expected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ROI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DELIVERABLE: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Ready-to-post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job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description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training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plan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11-12: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RECRUIT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&amp;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Post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job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platforms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(Upwork,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LinkedIn,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etc.)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Screen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candidates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(target: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5-10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interviews)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Conduct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paid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trial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(1-week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project)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Make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offer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onboard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DELIVERABLE: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First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team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member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onboarded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13-14: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DELEGATE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&amp;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TRAIN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Transfer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3-5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tasks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new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Hold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daily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check-ins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first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Refine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based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their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questions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Measure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(track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it!)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DELIVERABLE: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Successfully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delegated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10+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hours/week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15-16: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OPTIMIZE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SYSTEMS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Identify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improvement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opportunities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Implement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advanced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automations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client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feedback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loop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Refine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pricing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strategy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DELIVERABLE: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Smoother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operations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higher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margins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ocd0cf61fp1" w:id="27"/>
      <w:bookmarkEnd w:id="27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PHASE 2 KEY PERFORMANCE INDICATORS</w:t>
      </w:r>
    </w:p>
    <w:tbl>
      <w:tblPr>
        <w:tblStyle w:val="Table5"/>
        <w:tblW w:w="52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85"/>
        <w:gridCol w:w="875"/>
        <w:gridCol w:w="875"/>
        <w:gridCol w:w="875"/>
        <w:tblGridChange w:id="0">
          <w:tblGrid>
            <w:gridCol w:w="2585"/>
            <w:gridCol w:w="875"/>
            <w:gridCol w:w="875"/>
            <w:gridCol w:w="87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rPr/>
            </w:pPr>
            <w:r w:rsidDel="00000000" w:rsidR="00000000" w:rsidRPr="00000000">
              <w:rPr>
                <w:rtl w:val="0"/>
              </w:rPr>
              <w:t xml:space="preserve">Hours delegated weekly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tl w:val="0"/>
              </w:rPr>
              <w:t xml:space="preserve">10+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tl w:val="0"/>
              </w:rPr>
              <w:t xml:space="preserve">New hire productivity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rtl w:val="0"/>
              </w:rPr>
              <w:t xml:space="preserve">80%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rtl w:val="0"/>
              </w:rPr>
              <w:t xml:space="preserve">Customer satisfaction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rPr/>
            </w:pPr>
            <w:r w:rsidDel="00000000" w:rsidR="00000000" w:rsidRPr="00000000">
              <w:rPr>
                <w:rtl w:val="0"/>
              </w:rPr>
              <w:t xml:space="preserve">85%+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tl w:val="0"/>
              </w:rPr>
              <w:t xml:space="preserve">Revenue growth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tl w:val="0"/>
              </w:rPr>
              <w:t xml:space="preserve">15%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2C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Phase 2 Success Metric:</w:t>
      </w:r>
      <w:r w:rsidDel="00000000" w:rsidR="00000000" w:rsidRPr="00000000">
        <w:rPr>
          <w:rtl w:val="0"/>
        </w:rPr>
        <w:t xml:space="preserve"> You work ON the business 50% of the time (not IN it).</w:t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bubbqtdns9a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🚀 PHASE 3: EXPANSION (Months 5-6)</w:t>
      </w:r>
    </w:p>
    <w:p w:rsidR="00000000" w:rsidDel="00000000" w:rsidP="00000000" w:rsidRDefault="00000000" w:rsidRPr="00000000" w14:paraId="000002C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Scale revenue, team, and impact with proven systems.</w:t>
      </w:r>
    </w:p>
    <w:p w:rsidR="00000000" w:rsidDel="00000000" w:rsidP="00000000" w:rsidRDefault="00000000" w:rsidRPr="00000000" w14:paraId="000002CE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mt7fdottvj5" w:id="29"/>
      <w:bookmarkEnd w:id="2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WEEK-BY-WEEK BREAKDOWN</w:t>
      </w:r>
    </w:p>
    <w:p w:rsidR="00000000" w:rsidDel="00000000" w:rsidP="00000000" w:rsidRDefault="00000000" w:rsidRPr="00000000" w14:paraId="000002CF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17-18: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SCALE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REVENUE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Launch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new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marketing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campaign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Implement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referral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program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new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sales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channel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Optimize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pricing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packaging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DELIVERABLE: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20%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increase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qualified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leads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19-20: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EXPAND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TEAM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second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team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member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(based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priority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matrix)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Implement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team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collaboration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Create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team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communication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standards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Build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team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accountability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system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DELIVERABLE: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2-3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person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team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operating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smoothly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21-22: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STRENGTHEN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SYSTEMS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Conduct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full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operations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audit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Update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Implement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advanced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reporting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dashboard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Create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90-day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business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review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DELIVERABLE: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Bulletproof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operations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manual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23-24: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PLAN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NEXT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PHASE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Reflect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6-month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journey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(wins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&amp;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lessons)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goals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next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6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Identify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next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needs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Plan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next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product/service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offering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Celebrate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progress!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🎉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DELIVERABLE: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6-month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growth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plan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vision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cfugpa6vjrd" w:id="30"/>
      <w:bookmarkEnd w:id="30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PHASE 3 KEY PERFORMANCE INDICATORS</w:t>
      </w:r>
    </w:p>
    <w:tbl>
      <w:tblPr>
        <w:tblStyle w:val="Table6"/>
        <w:tblW w:w="57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5"/>
        <w:gridCol w:w="875"/>
        <w:gridCol w:w="875"/>
        <w:gridCol w:w="875"/>
        <w:tblGridChange w:id="0">
          <w:tblGrid>
            <w:gridCol w:w="3125"/>
            <w:gridCol w:w="875"/>
            <w:gridCol w:w="875"/>
            <w:gridCol w:w="87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rPr/>
            </w:pPr>
            <w:r w:rsidDel="00000000" w:rsidR="00000000" w:rsidRPr="00000000">
              <w:rPr>
                <w:rtl w:val="0"/>
              </w:rPr>
              <w:t xml:space="preserve">Revenue growth (vs Month 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tl w:val="0"/>
              </w:rPr>
              <w:t xml:space="preserve">40%+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rPr/>
            </w:pPr>
            <w:r w:rsidDel="00000000" w:rsidR="00000000" w:rsidRPr="00000000">
              <w:rPr>
                <w:rtl w:val="0"/>
              </w:rPr>
              <w:t xml:space="preserve">Team 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rPr/>
            </w:pPr>
            <w:r w:rsidDel="00000000" w:rsidR="00000000" w:rsidRPr="00000000">
              <w:rPr>
                <w:rtl w:val="0"/>
              </w:rPr>
              <w:t xml:space="preserve">2-3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rtl w:val="0"/>
              </w:rPr>
              <w:t xml:space="preserve">Profit margin improvement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tl w:val="0"/>
              </w:rPr>
              <w:t xml:space="preserve">10%+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tl w:val="0"/>
              </w:rPr>
              <w:t xml:space="preserve">Founder working hours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rtl w:val="0"/>
              </w:rPr>
              <w:t xml:space="preserve">-20%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3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Phase 3 Success Metric:</w:t>
      </w:r>
      <w:r w:rsidDel="00000000" w:rsidR="00000000" w:rsidRPr="00000000">
        <w:rPr>
          <w:rtl w:val="0"/>
        </w:rPr>
        <w:t xml:space="preserve"> The business runs smoothly for a full week while you're away.</w:t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yyclgh5d8te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🎯 YOUR PERSONALIZED ROADMAP</w:t>
      </w:r>
    </w:p>
    <w:p w:rsidR="00000000" w:rsidDel="00000000" w:rsidP="00000000" w:rsidRDefault="00000000" w:rsidRPr="00000000" w14:paraId="000003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Fill this in based on YOUR business priorities:</w:t>
      </w:r>
    </w:p>
    <w:p w:rsidR="00000000" w:rsidDel="00000000" w:rsidP="00000000" w:rsidRDefault="00000000" w:rsidRPr="00000000" w14:paraId="00000314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STARTING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POINT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(Today's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Date: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Current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Revenue: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Current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Team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Size: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Hours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Biggest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Bottleneck: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6-MONTH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GOALS: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Revenue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Target: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Team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Size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Target: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Hours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Target: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Key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Milestone: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PHASE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FOCUS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(What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I'll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tackle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first):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PHASE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FOCUS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(My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&amp;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delegation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strategy):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PHASE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FOCUS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(My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growth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initiatives):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ozvn3eslv3j" w:id="32"/>
      <w:bookmarkEnd w:id="32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PRO TIPS:</w:t>
      </w:r>
    </w:p>
    <w:p w:rsidR="00000000" w:rsidDel="00000000" w:rsidP="00000000" w:rsidRDefault="00000000" w:rsidRPr="00000000" w14:paraId="0000033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Power of Sprints:</w:t>
      </w:r>
      <w:r w:rsidDel="00000000" w:rsidR="00000000" w:rsidRPr="00000000">
        <w:rPr>
          <w:rtl w:val="0"/>
        </w:rPr>
        <w:t xml:space="preserve"> Work in 2-week sprints. Pick 3 priorities, crush them, review, repeat. This beats vague monthly goals every time.</w:t>
      </w:r>
    </w:p>
    <w:p w:rsidR="00000000" w:rsidDel="00000000" w:rsidP="00000000" w:rsidRDefault="00000000" w:rsidRPr="00000000" w14:paraId="0000033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Buffer Weeks:</w:t>
      </w:r>
      <w:r w:rsidDel="00000000" w:rsidR="00000000" w:rsidRPr="00000000">
        <w:rPr>
          <w:rtl w:val="0"/>
        </w:rPr>
        <w:t xml:space="preserve"> Build in 1 "flex week" per phase for catching up or handling the unexpected. Life happens.</w:t>
      </w:r>
    </w:p>
    <w:p w:rsidR="00000000" w:rsidDel="00000000" w:rsidP="00000000" w:rsidRDefault="00000000" w:rsidRPr="00000000" w14:paraId="0000033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Accountability Partner:</w:t>
      </w:r>
      <w:r w:rsidDel="00000000" w:rsidR="00000000" w:rsidRPr="00000000">
        <w:rPr>
          <w:rtl w:val="0"/>
        </w:rPr>
        <w:t xml:space="preserve"> Share your roadmap with a fellow entrepreneur or mentor. Weekly check-ins = 3x more likely to hit goals.</w:t>
      </w:r>
    </w:p>
    <w:p w:rsidR="00000000" w:rsidDel="00000000" w:rsidP="00000000" w:rsidRDefault="00000000" w:rsidRPr="00000000" w14:paraId="0000033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Real Example: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David followed this roadmap religiously. Month 1: documented 12 processes. Month 3: hired a VA who took 15 hours/week off his plate. Month 6: revenue up 52%, working 25 hours/week instead of 60, and planning his first real vacation in 3 years.</w:t>
      </w:r>
    </w:p>
    <w:p w:rsidR="00000000" w:rsidDel="00000000" w:rsidP="00000000" w:rsidRDefault="00000000" w:rsidRPr="00000000" w14:paraId="000003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vks2lg5ftbc" w:id="33"/>
      <w:bookmarkEnd w:id="3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🔥 SECTION 6: IMPLEMENTATION ACCELERATORS</w:t>
      </w:r>
    </w:p>
    <w:p w:rsidR="00000000" w:rsidDel="00000000" w:rsidP="00000000" w:rsidRDefault="00000000" w:rsidRPr="00000000" w14:paraId="0000034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Quick wins and mindset shifts to maintain momentum when you hit inevitable roadblocks.</w:t>
      </w:r>
    </w:p>
    <w:p w:rsidR="00000000" w:rsidDel="00000000" w:rsidP="00000000" w:rsidRDefault="00000000" w:rsidRPr="00000000" w14:paraId="000003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shbxdesq806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First Week Sprint</w:t>
      </w:r>
    </w:p>
    <w:p w:rsidR="00000000" w:rsidDel="00000000" w:rsidP="00000000" w:rsidRDefault="00000000" w:rsidRPr="00000000" w14:paraId="000003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Your 5-Day Jumpstart Plan:</w:t>
      </w:r>
    </w:p>
    <w:p w:rsidR="00000000" w:rsidDel="00000000" w:rsidP="00000000" w:rsidRDefault="00000000" w:rsidRPr="00000000" w14:paraId="00000343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BRAIN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DUMP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(60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minutes)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List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every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task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typical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Mark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each: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automate?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delegate?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Must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myself?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Highlight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drains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OUTCOME: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Clear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picture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where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goes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QUICK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(90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minutes)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Pick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that's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asked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about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frequently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template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(Section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Record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5-minute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Loom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video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walkthrough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Save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where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team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access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OUTCOME: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first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SOP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complete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AUTOMATION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(60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minutes)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simple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Zapier/Make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automation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Ideas: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New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lead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→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Meeting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booked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→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Slack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notification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Payment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received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→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Thank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email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OUTCOME: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Save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2-5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hours/week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instantly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4: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METRICS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BASELINE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(45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minutes)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Calculate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current: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CAC,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LTV,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churn,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profit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margin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Create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simple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spreadsheet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tracker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calendar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reminder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update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OUTCOME: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Know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numbers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first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5: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COMMITMENT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(30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minutes)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Block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hours/week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calendar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"systems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work"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Share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6-month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goal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accountability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partner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Print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roadmap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put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where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you'll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daily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OUTCOME: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Momentum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accountability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locked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mv75hkk7su7" w:id="35"/>
      <w:bookmarkEnd w:id="35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Common Roadblocks &amp; How to Blast Through Them</w:t>
      </w:r>
    </w:p>
    <w:p w:rsidR="00000000" w:rsidDel="00000000" w:rsidP="00000000" w:rsidRDefault="00000000" w:rsidRPr="00000000" w14:paraId="00000377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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ROADBLOCK: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"I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don't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processes"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REFRAME: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don't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SOLUTION: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Start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just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15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minutes/day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voice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memos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while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tasks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AI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transcribe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organize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(ChatGPT,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Otter)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what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you're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asked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about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repeatedly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SAVED: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5-10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hours/week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within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days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ROADBLOCK: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"I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can't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afford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anyone"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REFRAME: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afford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stuck?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SOLUTION: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Start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5-10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hours/week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contractor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project-based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first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Calculate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ROI: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@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$100/hr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=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@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$20/hr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international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talent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(Philippines,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India)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REALITY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CHECK: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$500/month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20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hours/week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ROADBLOCK: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"My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business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unique/complex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delegate"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REFRAME: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Nothing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special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can't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taught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SOLUTION: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Start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admin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tasks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(scheduling,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email,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data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entry)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decision-making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criteria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Create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decision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trees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common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scenarios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Delegate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tasks,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entire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outcomes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(at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first)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TRUTH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BOMB: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Surgeons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train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other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surgeons.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got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this.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ROADBLOCK: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"I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tried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before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didn't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work"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REFRAME: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learned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what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doesn't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Now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what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does.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SOLUTION: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Identify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what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specifically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wrong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last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Start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smaller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(one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everything)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accountability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(partner,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coach,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community)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•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Celebrate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small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build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momentum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MINDSET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SHIFT: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Systems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aren't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built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day—but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built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time.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gaohdn0n04s" w:id="36"/>
      <w:bookmarkEnd w:id="36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"Emergency Motivation" Toolkit</w:t>
      </w:r>
    </w:p>
    <w:p w:rsidR="00000000" w:rsidDel="00000000" w:rsidP="00000000" w:rsidRDefault="00000000" w:rsidRPr="00000000" w14:paraId="000003B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When you feel like giving up, read this:</w:t>
      </w:r>
    </w:p>
    <w:p w:rsidR="00000000" w:rsidDel="00000000" w:rsidP="00000000" w:rsidRDefault="00000000" w:rsidRPr="00000000" w14:paraId="000003B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🎯 Remember Your Why:</w:t>
      </w:r>
    </w:p>
    <w:p w:rsidR="00000000" w:rsidDel="00000000" w:rsidP="00000000" w:rsidRDefault="00000000" w:rsidRPr="00000000" w14:paraId="000003B2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did you start this business? ___________________________</w:t>
      </w:r>
    </w:p>
    <w:p w:rsidR="00000000" w:rsidDel="00000000" w:rsidP="00000000" w:rsidRDefault="00000000" w:rsidRPr="00000000" w14:paraId="000003B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will scaling give you? ________________________________</w:t>
      </w:r>
    </w:p>
    <w:p w:rsidR="00000000" w:rsidDel="00000000" w:rsidP="00000000" w:rsidRDefault="00000000" w:rsidRPr="00000000" w14:paraId="000003B4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 are you doing this for? ________________________________</w:t>
      </w:r>
    </w:p>
    <w:p w:rsidR="00000000" w:rsidDel="00000000" w:rsidP="00000000" w:rsidRDefault="00000000" w:rsidRPr="00000000" w14:paraId="000003B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🔥 Quick Wins List:</w:t>
      </w:r>
      <w:r w:rsidDel="00000000" w:rsidR="00000000" w:rsidRPr="00000000">
        <w:rPr>
          <w:rtl w:val="0"/>
        </w:rPr>
        <w:t xml:space="preserve"> When motivation dips, knock out three quick wins:</w:t>
      </w:r>
    </w:p>
    <w:p w:rsidR="00000000" w:rsidDel="00000000" w:rsidP="00000000" w:rsidRDefault="00000000" w:rsidRPr="00000000" w14:paraId="000003B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Document ONE process (15 min)</w:t>
      </w:r>
    </w:p>
    <w:p w:rsidR="00000000" w:rsidDel="00000000" w:rsidP="00000000" w:rsidRDefault="00000000" w:rsidRPr="00000000" w14:paraId="000003B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up ONE automation (20 min)</w:t>
      </w:r>
    </w:p>
    <w:p w:rsidR="00000000" w:rsidDel="00000000" w:rsidP="00000000" w:rsidRDefault="00000000" w:rsidRPr="00000000" w14:paraId="000003B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Delegate ONE task (10 min)</w:t>
      </w:r>
    </w:p>
    <w:p w:rsidR="00000000" w:rsidDel="00000000" w:rsidP="00000000" w:rsidRDefault="00000000" w:rsidRPr="00000000" w14:paraId="000003B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📞 Accountability Check:</w:t>
      </w:r>
      <w:r w:rsidDel="00000000" w:rsidR="00000000" w:rsidRPr="00000000">
        <w:rPr>
          <w:rtl w:val="0"/>
        </w:rPr>
        <w:t xml:space="preserve"> Text/call your accountability partner right now. Share one win and one struggle.</w:t>
      </w:r>
    </w:p>
    <w:p w:rsidR="00000000" w:rsidDel="00000000" w:rsidP="00000000" w:rsidRDefault="00000000" w:rsidRPr="00000000" w14:paraId="000003B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🧠 Mindset Mantras:</w:t>
      </w:r>
    </w:p>
    <w:p w:rsidR="00000000" w:rsidDel="00000000" w:rsidP="00000000" w:rsidRDefault="00000000" w:rsidRPr="00000000" w14:paraId="000003B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"Systems over hustle"</w:t>
      </w:r>
    </w:p>
    <w:p w:rsidR="00000000" w:rsidDel="00000000" w:rsidP="00000000" w:rsidRDefault="00000000" w:rsidRPr="00000000" w14:paraId="000003B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"Documented today, delegated tomorrow"</w:t>
      </w:r>
    </w:p>
    <w:p w:rsidR="00000000" w:rsidDel="00000000" w:rsidP="00000000" w:rsidRDefault="00000000" w:rsidRPr="00000000" w14:paraId="000003B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"I'm building a business, not a job"</w:t>
      </w:r>
    </w:p>
    <w:p w:rsidR="00000000" w:rsidDel="00000000" w:rsidP="00000000" w:rsidRDefault="00000000" w:rsidRPr="00000000" w14:paraId="000003B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"Every hour invested in systems returns 10"</w:t>
      </w:r>
    </w:p>
    <w:p w:rsidR="00000000" w:rsidDel="00000000" w:rsidP="00000000" w:rsidRDefault="00000000" w:rsidRPr="00000000" w14:paraId="000003B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27eocsz0et3" w:id="37"/>
      <w:bookmarkEnd w:id="3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✅ SECTION 7: FINAL CHECKLIST &amp; NEXT STEPS</w:t>
      </w:r>
    </w:p>
    <w:p w:rsidR="00000000" w:rsidDel="00000000" w:rsidP="00000000" w:rsidRDefault="00000000" w:rsidRPr="00000000" w14:paraId="000003C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azrfl8ip8fk" w:id="38"/>
      <w:bookmarkEnd w:id="3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30-Day Action Plan</w:t>
      </w:r>
    </w:p>
    <w:p w:rsidR="00000000" w:rsidDel="00000000" w:rsidP="00000000" w:rsidRDefault="00000000" w:rsidRPr="00000000" w14:paraId="000003C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Print this. Check it daily. Watch your business transform.</w:t>
      </w:r>
    </w:p>
    <w:p w:rsidR="00000000" w:rsidDel="00000000" w:rsidP="00000000" w:rsidRDefault="00000000" w:rsidRPr="00000000" w14:paraId="000003C3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FOUNDATION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Complete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audit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List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current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costs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first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metrics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dashboard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Schedule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weekly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systems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time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MOMENTUM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SCORE: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___/5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checked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AUTOMATION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1-2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automations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Audit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tech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stack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redundancies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Create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communication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templates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Record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training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videos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MOMENTUM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SCORE: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___/5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checked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DELEGATION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PREP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Complete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priority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matrix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Create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job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description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first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Calculate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ROI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first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hiring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budget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MOMENTUM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SCORE: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___/5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checked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┌─────────────────────────────────────────────────────────────┐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4: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EXECUTE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&amp;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REVIEW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├─────────────────────────────────────────────────────────────┤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Post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job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listing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delegate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first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tasks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Document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processes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Review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first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metrics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Identify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next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month's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priorities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□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Celebrate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progress!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🎉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MOMENTUM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SCORE: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___/5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checked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└─────────────────────────────────────────────────────────────┘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rbhsq5ht5ax" w:id="39"/>
      <w:bookmarkEnd w:id="39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Success Milestones to Celebrate</w:t>
      </w:r>
    </w:p>
    <w:p w:rsidR="00000000" w:rsidDel="00000000" w:rsidP="00000000" w:rsidRDefault="00000000" w:rsidRPr="00000000" w14:paraId="000003F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✨ Month 1:</w:t>
      </w:r>
      <w:r w:rsidDel="00000000" w:rsidR="00000000" w:rsidRPr="00000000">
        <w:rPr>
          <w:rtl w:val="0"/>
        </w:rPr>
        <w:t xml:space="preserve"> You have 10+ documented processes and saved 5+ hours/week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✨ Month 2:</w:t>
      </w:r>
      <w:r w:rsidDel="00000000" w:rsidR="00000000" w:rsidRPr="00000000">
        <w:rPr>
          <w:rtl w:val="0"/>
        </w:rPr>
        <w:t xml:space="preserve"> You've implemented 3+ automations and optimized your tech stack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✨ Month 3:</w:t>
      </w:r>
      <w:r w:rsidDel="00000000" w:rsidR="00000000" w:rsidRPr="00000000">
        <w:rPr>
          <w:rtl w:val="0"/>
        </w:rPr>
        <w:t xml:space="preserve"> You've made your first strategic hire and delegated 10+ hours/week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✨ Month 4:</w:t>
      </w:r>
      <w:r w:rsidDel="00000000" w:rsidR="00000000" w:rsidRPr="00000000">
        <w:rPr>
          <w:rtl w:val="0"/>
        </w:rPr>
        <w:t xml:space="preserve"> Your new hire is productive and systems are running smoothly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✨ Month 5:</w:t>
      </w:r>
      <w:r w:rsidDel="00000000" w:rsidR="00000000" w:rsidRPr="00000000">
        <w:rPr>
          <w:rtl w:val="0"/>
        </w:rPr>
        <w:t xml:space="preserve"> Revenue is up 20%+ and you're working ON the business more than IN it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✨ Month 6:</w:t>
      </w:r>
      <w:r w:rsidDel="00000000" w:rsidR="00000000" w:rsidRPr="00000000">
        <w:rPr>
          <w:rtl w:val="0"/>
        </w:rPr>
        <w:t xml:space="preserve"> You can take a week off without everything falling apart</w:t>
      </w:r>
    </w:p>
    <w:p w:rsidR="00000000" w:rsidDel="00000000" w:rsidP="00000000" w:rsidRDefault="00000000" w:rsidRPr="00000000" w14:paraId="000003F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yuw49u5xovt" w:id="40"/>
      <w:bookmarkEnd w:id="4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Scaling Commitment</w:t>
      </w:r>
    </w:p>
    <w:p w:rsidR="00000000" w:rsidDel="00000000" w:rsidP="00000000" w:rsidRDefault="00000000" w:rsidRPr="00000000" w14:paraId="000003F5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commit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building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scalable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business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</w:p>
    <w:p w:rsidR="00000000" w:rsidDel="00000000" w:rsidP="00000000" w:rsidRDefault="00000000" w:rsidRPr="00000000" w14:paraId="000003F6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that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creates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freedom,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overwhelm.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invest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hours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building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6-month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revenue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goal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big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"why"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hard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work: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Signed: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Date: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Accountability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Partner: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rPr/>
      </w:pPr>
      <w:r w:rsidDel="00000000" w:rsidR="00000000" w:rsidRPr="00000000">
        <w:rPr>
          <w:rtl w:val="0"/>
        </w:rPr>
        <w:t xml:space="preserve">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lwg6nyyp0yz" w:id="41"/>
      <w:bookmarkEnd w:id="4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🎓 BONUS RESOURCES</w:t>
      </w:r>
    </w:p>
    <w:p w:rsidR="00000000" w:rsidDel="00000000" w:rsidP="00000000" w:rsidRDefault="00000000" w:rsidRPr="00000000" w14:paraId="000004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j1bg5no75go" w:id="42"/>
      <w:bookmarkEnd w:id="4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Recommended Tools by Budget</w:t>
      </w:r>
    </w:p>
    <w:p w:rsidR="00000000" w:rsidDel="00000000" w:rsidP="00000000" w:rsidRDefault="00000000" w:rsidRPr="00000000" w14:paraId="000004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🆓 FREE TIER ($0/month):</w:t>
      </w:r>
    </w:p>
    <w:p w:rsidR="00000000" w:rsidDel="00000000" w:rsidP="00000000" w:rsidRDefault="00000000" w:rsidRPr="00000000" w14:paraId="0000040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Project Management: Trello, Asana Basic</w:t>
      </w:r>
    </w:p>
    <w:p w:rsidR="00000000" w:rsidDel="00000000" w:rsidP="00000000" w:rsidRDefault="00000000" w:rsidRPr="00000000" w14:paraId="0000040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Automation: Zapier (100 tasks), IFTTT</w:t>
      </w:r>
    </w:p>
    <w:p w:rsidR="00000000" w:rsidDel="00000000" w:rsidP="00000000" w:rsidRDefault="00000000" w:rsidRPr="00000000" w14:paraId="0000040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Docs: Google Workspace (personal), Notion</w:t>
      </w:r>
    </w:p>
    <w:p w:rsidR="00000000" w:rsidDel="00000000" w:rsidP="00000000" w:rsidRDefault="00000000" w:rsidRPr="00000000" w14:paraId="0000040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 Tracking: Toggl, Clockify</w:t>
      </w:r>
    </w:p>
    <w:p w:rsidR="00000000" w:rsidDel="00000000" w:rsidP="00000000" w:rsidRDefault="00000000" w:rsidRPr="00000000" w14:paraId="0000040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Communication: Slack Free</w:t>
      </w:r>
    </w:p>
    <w:p w:rsidR="00000000" w:rsidDel="00000000" w:rsidP="00000000" w:rsidRDefault="00000000" w:rsidRPr="00000000" w14:paraId="000004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💰 STARTER TIER ($50-150/month):</w:t>
      </w:r>
    </w:p>
    <w:p w:rsidR="00000000" w:rsidDel="00000000" w:rsidP="00000000" w:rsidRDefault="00000000" w:rsidRPr="00000000" w14:paraId="0000040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Project Management: ClickUp, Monday.com</w:t>
      </w:r>
    </w:p>
    <w:p w:rsidR="00000000" w:rsidDel="00000000" w:rsidP="00000000" w:rsidRDefault="00000000" w:rsidRPr="00000000" w14:paraId="0000040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Automation: Zapier Starter, Make.com</w:t>
      </w:r>
    </w:p>
    <w:p w:rsidR="00000000" w:rsidDel="00000000" w:rsidP="00000000" w:rsidRDefault="00000000" w:rsidRPr="00000000" w14:paraId="0000040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CRM: HubSpot CRM, Pipedrive</w:t>
      </w:r>
    </w:p>
    <w:p w:rsidR="00000000" w:rsidDel="00000000" w:rsidP="00000000" w:rsidRDefault="00000000" w:rsidRPr="00000000" w14:paraId="0000041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Email: ConvertKit, Mailchimp</w:t>
      </w:r>
    </w:p>
    <w:p w:rsidR="00000000" w:rsidDel="00000000" w:rsidP="00000000" w:rsidRDefault="00000000" w:rsidRPr="00000000" w14:paraId="0000041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Accounting: Wave, QuickBooks</w:t>
      </w:r>
    </w:p>
    <w:p w:rsidR="00000000" w:rsidDel="00000000" w:rsidP="00000000" w:rsidRDefault="00000000" w:rsidRPr="00000000" w14:paraId="000004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🚀 GROWTH TIER ($300-500/month):</w:t>
      </w:r>
    </w:p>
    <w:p w:rsidR="00000000" w:rsidDel="00000000" w:rsidP="00000000" w:rsidRDefault="00000000" w:rsidRPr="00000000" w14:paraId="0000041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HubSpot suite or Salesforce</w:t>
      </w:r>
    </w:p>
    <w:p w:rsidR="00000000" w:rsidDel="00000000" w:rsidP="00000000" w:rsidRDefault="00000000" w:rsidRPr="00000000" w14:paraId="0000041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Advanced automation (multiple Zaps)</w:t>
      </w:r>
    </w:p>
    <w:p w:rsidR="00000000" w:rsidDel="00000000" w:rsidP="00000000" w:rsidRDefault="00000000" w:rsidRPr="00000000" w14:paraId="0000041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Customer support platform</w:t>
      </w:r>
    </w:p>
    <w:p w:rsidR="00000000" w:rsidDel="00000000" w:rsidP="00000000" w:rsidRDefault="00000000" w:rsidRPr="00000000" w14:paraId="000004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Advanced analytics</w:t>
      </w:r>
    </w:p>
    <w:p w:rsidR="00000000" w:rsidDel="00000000" w:rsidP="00000000" w:rsidRDefault="00000000" w:rsidRPr="00000000" w14:paraId="0000041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collaboration tools</w:t>
      </w:r>
    </w:p>
    <w:p w:rsidR="00000000" w:rsidDel="00000000" w:rsidP="00000000" w:rsidRDefault="00000000" w:rsidRPr="00000000" w14:paraId="000004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65gjcspj14u" w:id="43"/>
      <w:bookmarkEnd w:id="4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Learning Resources</w:t>
      </w:r>
    </w:p>
    <w:p w:rsidR="00000000" w:rsidDel="00000000" w:rsidP="00000000" w:rsidRDefault="00000000" w:rsidRPr="00000000" w14:paraId="000004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📚 Books:</w:t>
      </w:r>
    </w:p>
    <w:p w:rsidR="00000000" w:rsidDel="00000000" w:rsidP="00000000" w:rsidRDefault="00000000" w:rsidRPr="00000000" w14:paraId="0000041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"The E-Myth Revisited" by Michael Gerber</w:t>
      </w:r>
    </w:p>
    <w:p w:rsidR="00000000" w:rsidDel="00000000" w:rsidP="00000000" w:rsidRDefault="00000000" w:rsidRPr="00000000" w14:paraId="000004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"Traction" by Gino Wickman</w:t>
      </w:r>
    </w:p>
    <w:p w:rsidR="00000000" w:rsidDel="00000000" w:rsidP="00000000" w:rsidRDefault="00000000" w:rsidRPr="00000000" w14:paraId="000004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"Clockwork" by Mike Michalowicz</w:t>
      </w:r>
    </w:p>
    <w:p w:rsidR="00000000" w:rsidDel="00000000" w:rsidP="00000000" w:rsidRDefault="00000000" w:rsidRPr="00000000" w14:paraId="0000041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"Who Not How" by Dan Sullivan</w:t>
      </w:r>
    </w:p>
    <w:p w:rsidR="00000000" w:rsidDel="00000000" w:rsidP="00000000" w:rsidRDefault="00000000" w:rsidRPr="00000000" w14:paraId="000004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🎥 YouTube Channels:</w:t>
      </w:r>
    </w:p>
    <w:p w:rsidR="00000000" w:rsidDel="00000000" w:rsidP="00000000" w:rsidRDefault="00000000" w:rsidRPr="00000000" w14:paraId="0000041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Foundr</w:t>
      </w:r>
    </w:p>
    <w:p w:rsidR="00000000" w:rsidDel="00000000" w:rsidP="00000000" w:rsidRDefault="00000000" w:rsidRPr="00000000" w14:paraId="0000042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Alex Hormozi</w:t>
      </w:r>
    </w:p>
    <w:p w:rsidR="00000000" w:rsidDel="00000000" w:rsidP="00000000" w:rsidRDefault="00000000" w:rsidRPr="00000000" w14:paraId="0000042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My First Million</w:t>
      </w:r>
    </w:p>
    <w:p w:rsidR="00000000" w:rsidDel="00000000" w:rsidP="00000000" w:rsidRDefault="00000000" w:rsidRPr="00000000" w14:paraId="0000042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Starter Story</w:t>
      </w:r>
    </w:p>
    <w:p w:rsidR="00000000" w:rsidDel="00000000" w:rsidP="00000000" w:rsidRDefault="00000000" w:rsidRPr="00000000" w14:paraId="000004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🎧 Podcasts:</w:t>
      </w:r>
    </w:p>
    <w:p w:rsidR="00000000" w:rsidDel="00000000" w:rsidP="00000000" w:rsidRDefault="00000000" w:rsidRPr="00000000" w14:paraId="0000042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Tim Ferriss Show</w:t>
      </w:r>
    </w:p>
    <w:p w:rsidR="00000000" w:rsidDel="00000000" w:rsidP="00000000" w:rsidRDefault="00000000" w:rsidRPr="00000000" w14:paraId="0000042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I Built This</w:t>
      </w:r>
    </w:p>
    <w:p w:rsidR="00000000" w:rsidDel="00000000" w:rsidP="00000000" w:rsidRDefault="00000000" w:rsidRPr="00000000" w14:paraId="0000042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Growth Show</w:t>
      </w:r>
    </w:p>
    <w:p w:rsidR="00000000" w:rsidDel="00000000" w:rsidP="00000000" w:rsidRDefault="00000000" w:rsidRPr="00000000" w14:paraId="00000427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Bootstrapped Founder</w:t>
      </w:r>
    </w:p>
    <w:p w:rsidR="00000000" w:rsidDel="00000000" w:rsidP="00000000" w:rsidRDefault="00000000" w:rsidRPr="00000000" w14:paraId="000004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1nfougcntaa" w:id="44"/>
      <w:bookmarkEnd w:id="4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🏁 CLOSING MESSAGE</w:t>
      </w:r>
    </w:p>
    <w:p w:rsidR="00000000" w:rsidDel="00000000" w:rsidP="00000000" w:rsidRDefault="00000000" w:rsidRPr="00000000" w14:paraId="000004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You've got this.</w:t>
      </w:r>
    </w:p>
    <w:p w:rsidR="00000000" w:rsidDel="00000000" w:rsidP="00000000" w:rsidRDefault="00000000" w:rsidRPr="00000000" w14:paraId="000004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successful business you admire went through this exact transformation—from chaotic hustle to systematic scale. The difference? They committed to building the systems that most entrepreneurs skip.</w:t>
      </w:r>
    </w:p>
    <w:p w:rsidR="00000000" w:rsidDel="00000000" w:rsidP="00000000" w:rsidRDefault="00000000" w:rsidRPr="00000000" w14:paraId="0000042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You now have everything you need: ✅ Templates to document your processes ✅ Frameworks to make smart hiring decisions ✅ Tools to track what matters ✅ A roadmap to follow for the next 6 months</w:t>
      </w:r>
    </w:p>
    <w:p w:rsidR="00000000" w:rsidDel="00000000" w:rsidP="00000000" w:rsidRDefault="00000000" w:rsidRPr="00000000" w14:paraId="000004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only thing missing is action.</w:t>
      </w:r>
    </w:p>
    <w:p w:rsidR="00000000" w:rsidDel="00000000" w:rsidP="00000000" w:rsidRDefault="00000000" w:rsidRPr="00000000" w14:paraId="000004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 with Week 1. Just Week 1. Document one process. Set up one automation. Calculate one metric.</w:t>
      </w:r>
    </w:p>
    <w:p w:rsidR="00000000" w:rsidDel="00000000" w:rsidP="00000000" w:rsidRDefault="00000000" w:rsidRPr="00000000" w14:paraId="000004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Then come back tomorrow and do it again.</w:t>
      </w:r>
    </w:p>
    <w:p w:rsidR="00000000" w:rsidDel="00000000" w:rsidP="00000000" w:rsidRDefault="00000000" w:rsidRPr="00000000" w14:paraId="000004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Six months from now, you'll look back at this moment as the turning point—when you decided to build a business that works for you, not the other way around.</w:t>
      </w:r>
    </w:p>
    <w:p w:rsidR="00000000" w:rsidDel="00000000" w:rsidP="00000000" w:rsidRDefault="00000000" w:rsidRPr="00000000" w14:paraId="000004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Now go build that empire. 🚀</w:t>
      </w:r>
    </w:p>
    <w:p w:rsidR="00000000" w:rsidDel="00000000" w:rsidP="00000000" w:rsidRDefault="00000000" w:rsidRPr="00000000" w14:paraId="000004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rnbsppyk7nu" w:id="45"/>
      <w:bookmarkEnd w:id="4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📥 HOW TO USE THIS MANUAL</w:t>
      </w:r>
    </w:p>
    <w:p w:rsidR="00000000" w:rsidDel="00000000" w:rsidP="00000000" w:rsidRDefault="00000000" w:rsidRPr="00000000" w14:paraId="000004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Digital Format:</w:t>
      </w:r>
    </w:p>
    <w:p w:rsidR="00000000" w:rsidDel="00000000" w:rsidP="00000000" w:rsidRDefault="00000000" w:rsidRPr="00000000" w14:paraId="0000043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Save as PDF for easy reference</w:t>
      </w:r>
    </w:p>
    <w:p w:rsidR="00000000" w:rsidDel="00000000" w:rsidP="00000000" w:rsidRDefault="00000000" w:rsidRPr="00000000" w14:paraId="000004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Copy sections into Notion for interactive use</w:t>
      </w:r>
    </w:p>
    <w:p w:rsidR="00000000" w:rsidDel="00000000" w:rsidP="00000000" w:rsidRDefault="00000000" w:rsidRPr="00000000" w14:paraId="000004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Import into Google Docs for team collaboration</w:t>
      </w:r>
    </w:p>
    <w:p w:rsidR="00000000" w:rsidDel="00000000" w:rsidP="00000000" w:rsidRDefault="00000000" w:rsidRPr="00000000" w14:paraId="0000043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Print specific sections as needed</w:t>
      </w:r>
    </w:p>
    <w:p w:rsidR="00000000" w:rsidDel="00000000" w:rsidP="00000000" w:rsidRDefault="00000000" w:rsidRPr="00000000" w14:paraId="0000043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Regular Maintenance:</w:t>
      </w:r>
    </w:p>
    <w:p w:rsidR="00000000" w:rsidDel="00000000" w:rsidP="00000000" w:rsidRDefault="00000000" w:rsidRPr="00000000" w14:paraId="0000043A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Review monthly during your first year</w:t>
      </w:r>
    </w:p>
    <w:p w:rsidR="00000000" w:rsidDel="00000000" w:rsidP="00000000" w:rsidRDefault="00000000" w:rsidRPr="00000000" w14:paraId="0000043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Update processes as they evolve</w:t>
      </w:r>
    </w:p>
    <w:p w:rsidR="00000000" w:rsidDel="00000000" w:rsidP="00000000" w:rsidRDefault="00000000" w:rsidRPr="00000000" w14:paraId="0000043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 relevant sections with team members</w:t>
      </w:r>
    </w:p>
    <w:p w:rsidR="00000000" w:rsidDel="00000000" w:rsidP="00000000" w:rsidRDefault="00000000" w:rsidRPr="00000000" w14:paraId="0000043D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Revisit roadmap quarterly</w:t>
      </w:r>
    </w:p>
    <w:p w:rsidR="00000000" w:rsidDel="00000000" w:rsidP="00000000" w:rsidRDefault="00000000" w:rsidRPr="00000000" w14:paraId="0000043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Questions? Stuck? Need support?</w:t>
      </w:r>
      <w:r w:rsidDel="00000000" w:rsidR="00000000" w:rsidRPr="00000000">
        <w:rPr>
          <w:rtl w:val="0"/>
        </w:rPr>
        <w:t xml:space="preserve"> This is your blueprint. Customize it. Make it yours. And most importantly—use it.</w:t>
      </w:r>
    </w:p>
    <w:p w:rsidR="00000000" w:rsidDel="00000000" w:rsidP="00000000" w:rsidRDefault="00000000" w:rsidRPr="00000000" w14:paraId="000004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